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4" w:rsidRPr="00206134" w:rsidRDefault="00A30145" w:rsidP="002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34">
        <w:rPr>
          <w:rFonts w:ascii="Times New Roman" w:hAnsi="Times New Roman" w:cs="Times New Roman"/>
          <w:b/>
          <w:sz w:val="28"/>
          <w:szCs w:val="28"/>
        </w:rPr>
        <w:t>Итоги</w:t>
      </w:r>
      <w:r w:rsidR="00206134" w:rsidRPr="0020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34" w:rsidRPr="002061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06134" w:rsidRPr="00206134">
        <w:rPr>
          <w:rFonts w:ascii="Times New Roman" w:hAnsi="Times New Roman" w:cs="Times New Roman"/>
          <w:b/>
          <w:sz w:val="28"/>
          <w:szCs w:val="28"/>
        </w:rPr>
        <w:t xml:space="preserve"> Региональной Олимпиаде по учебной живописи </w:t>
      </w:r>
    </w:p>
    <w:p w:rsidR="00206134" w:rsidRDefault="00206134" w:rsidP="002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34">
        <w:rPr>
          <w:rFonts w:ascii="Times New Roman" w:hAnsi="Times New Roman" w:cs="Times New Roman"/>
          <w:b/>
          <w:sz w:val="28"/>
          <w:szCs w:val="28"/>
        </w:rPr>
        <w:t xml:space="preserve">среди учащихся детских художественных школ, художественных отделений детских школ </w:t>
      </w:r>
    </w:p>
    <w:p w:rsidR="00206134" w:rsidRPr="00206134" w:rsidRDefault="00206134" w:rsidP="002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34">
        <w:rPr>
          <w:rFonts w:ascii="Times New Roman" w:hAnsi="Times New Roman" w:cs="Times New Roman"/>
          <w:b/>
          <w:sz w:val="28"/>
          <w:szCs w:val="28"/>
        </w:rPr>
        <w:t>искусств и музыкальных школ</w:t>
      </w:r>
    </w:p>
    <w:p w:rsidR="00206134" w:rsidRDefault="00206134" w:rsidP="002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34">
        <w:rPr>
          <w:rFonts w:ascii="Times New Roman" w:hAnsi="Times New Roman" w:cs="Times New Roman"/>
          <w:b/>
          <w:sz w:val="28"/>
          <w:szCs w:val="28"/>
        </w:rPr>
        <w:t>«Академический натюрморт»</w:t>
      </w:r>
    </w:p>
    <w:p w:rsidR="00206134" w:rsidRPr="00206134" w:rsidRDefault="00206134" w:rsidP="002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18.03.2023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умертау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E42" w:rsidRDefault="00A01E42" w:rsidP="0020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06"/>
        <w:gridCol w:w="3289"/>
        <w:gridCol w:w="1134"/>
        <w:gridCol w:w="8647"/>
      </w:tblGrid>
      <w:tr w:rsidR="00A30145" w:rsidTr="00206134">
        <w:tc>
          <w:tcPr>
            <w:tcW w:w="2206" w:type="dxa"/>
          </w:tcPr>
          <w:p w:rsidR="00A30145" w:rsidRPr="00A30145" w:rsidRDefault="00A3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289" w:type="dxa"/>
          </w:tcPr>
          <w:p w:rsidR="00A30145" w:rsidRDefault="00A3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A30145" w:rsidRDefault="00A30145" w:rsidP="00A3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15лет </w:t>
            </w:r>
          </w:p>
        </w:tc>
        <w:tc>
          <w:tcPr>
            <w:tcW w:w="8647" w:type="dxa"/>
          </w:tcPr>
          <w:p w:rsidR="00A30145" w:rsidRDefault="00A3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206134" w:rsidTr="00206134">
        <w:tc>
          <w:tcPr>
            <w:tcW w:w="2206" w:type="dxa"/>
            <w:vMerge w:val="restart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преп.Кузичкина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преп.Гайсин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Сургучёв Илья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преп.Татаурова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6134" w:rsidTr="00206134">
        <w:tc>
          <w:tcPr>
            <w:tcW w:w="2206" w:type="dxa"/>
            <w:vMerge w:val="restart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преп.Шустова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преп. Валитова Г.Х.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Сабина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преп.Татаурова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Эвелина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6134" w:rsidTr="00206134">
        <w:tc>
          <w:tcPr>
            <w:tcW w:w="2206" w:type="dxa"/>
            <w:vMerge w:val="restart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Арина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Яна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преп.Константинова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06134" w:rsidTr="00206134">
        <w:tc>
          <w:tcPr>
            <w:tcW w:w="2206" w:type="dxa"/>
            <w:vMerge w:val="restart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Нагуль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им.С.Абдуллина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Дарья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Александра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Сюмбель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преп.Фасхетдинова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преп.Груздова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преп.Груздова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06134" w:rsidTr="00206134">
        <w:tc>
          <w:tcPr>
            <w:tcW w:w="2206" w:type="dxa"/>
            <w:vMerge w:val="restart"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диплом</w:t>
            </w: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преп.Кузичкина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Анастасия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Екатерина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Pr="00506E70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-студия «Крона»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Кристина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Яна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им.З.Биишевой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Виолетта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преп.Чернятьева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 Анастасия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Потеряхина Агния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преп.Фасхетдинова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bookmarkStart w:id="0" w:name="_GoBack"/>
        <w:bookmarkEnd w:id="0"/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50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преп. Валитова Г.Х.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преп.Ишкулова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Анастасия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преп.Тарасова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Юлия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8647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ДХШ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преп.Тарасова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206134" w:rsidTr="00206134">
        <w:tc>
          <w:tcPr>
            <w:tcW w:w="2206" w:type="dxa"/>
            <w:vMerge/>
          </w:tcPr>
          <w:p w:rsidR="00206134" w:rsidRDefault="00206134" w:rsidP="005D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06134" w:rsidRDefault="00206134" w:rsidP="0022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1134" w:type="dxa"/>
          </w:tcPr>
          <w:p w:rsidR="00206134" w:rsidRDefault="00206134" w:rsidP="00A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17лет</w:t>
            </w:r>
          </w:p>
        </w:tc>
        <w:tc>
          <w:tcPr>
            <w:tcW w:w="8647" w:type="dxa"/>
          </w:tcPr>
          <w:p w:rsidR="00206134" w:rsidRDefault="00206134" w:rsidP="0020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№1»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Исмагилов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</w:tbl>
    <w:p w:rsidR="00A30145" w:rsidRPr="00A30145" w:rsidRDefault="00A30145">
      <w:pPr>
        <w:rPr>
          <w:rFonts w:ascii="Times New Roman" w:hAnsi="Times New Roman" w:cs="Times New Roman"/>
          <w:sz w:val="28"/>
          <w:szCs w:val="28"/>
        </w:rPr>
      </w:pPr>
    </w:p>
    <w:sectPr w:rsidR="00A30145" w:rsidRPr="00A30145" w:rsidSect="002061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45"/>
    <w:rsid w:val="001C5ECD"/>
    <w:rsid w:val="00206134"/>
    <w:rsid w:val="002266AC"/>
    <w:rsid w:val="00506E70"/>
    <w:rsid w:val="005D5A51"/>
    <w:rsid w:val="00A01E42"/>
    <w:rsid w:val="00A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85F6-ADE0-45A3-A6B0-5F9BC41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2023-03-20T06:18:00Z</cp:lastPrinted>
  <dcterms:created xsi:type="dcterms:W3CDTF">2023-03-20T05:22:00Z</dcterms:created>
  <dcterms:modified xsi:type="dcterms:W3CDTF">2023-03-20T06:27:00Z</dcterms:modified>
</cp:coreProperties>
</file>