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2453" w14:textId="77777777" w:rsidR="003863C2" w:rsidRDefault="003863C2" w:rsidP="00386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Тарасова Светлана Егоровна</w:t>
      </w:r>
    </w:p>
    <w:p w14:paraId="59E30DEC" w14:textId="622D8394" w:rsidR="001761BE" w:rsidRPr="005F0ED4" w:rsidRDefault="001761BE" w:rsidP="00386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D4">
        <w:rPr>
          <w:rFonts w:ascii="Times New Roman" w:hAnsi="Times New Roman" w:cs="Times New Roman"/>
          <w:b/>
          <w:bCs/>
          <w:sz w:val="28"/>
          <w:szCs w:val="28"/>
        </w:rPr>
        <w:t>4 Г класс</w:t>
      </w:r>
    </w:p>
    <w:p w14:paraId="7699EA47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269"/>
      </w:tblGrid>
      <w:tr w:rsidR="001761BE" w14:paraId="3773047F" w14:textId="77777777" w:rsidTr="007F33F1">
        <w:trPr>
          <w:jc w:val="center"/>
        </w:trPr>
        <w:tc>
          <w:tcPr>
            <w:tcW w:w="4672" w:type="dxa"/>
          </w:tcPr>
          <w:p w14:paraId="09BD93F1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48E138A0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346352F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1761BE" w14:paraId="5D688708" w14:textId="77777777" w:rsidTr="007F33F1">
        <w:trPr>
          <w:jc w:val="center"/>
        </w:trPr>
        <w:tc>
          <w:tcPr>
            <w:tcW w:w="4672" w:type="dxa"/>
          </w:tcPr>
          <w:p w14:paraId="52804D5C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69" w:type="dxa"/>
          </w:tcPr>
          <w:p w14:paraId="1F24AF5F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761BE" w14:paraId="542D5D7D" w14:textId="77777777" w:rsidTr="007F33F1">
        <w:trPr>
          <w:jc w:val="center"/>
        </w:trPr>
        <w:tc>
          <w:tcPr>
            <w:tcW w:w="4672" w:type="dxa"/>
          </w:tcPr>
          <w:p w14:paraId="0E112E9A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Станковая композиция</w:t>
            </w:r>
          </w:p>
        </w:tc>
        <w:tc>
          <w:tcPr>
            <w:tcW w:w="2269" w:type="dxa"/>
          </w:tcPr>
          <w:p w14:paraId="4435849D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1761BE" w14:paraId="5546EB4B" w14:textId="77777777" w:rsidTr="007F33F1">
        <w:trPr>
          <w:jc w:val="center"/>
        </w:trPr>
        <w:tc>
          <w:tcPr>
            <w:tcW w:w="4672" w:type="dxa"/>
          </w:tcPr>
          <w:p w14:paraId="6B68782C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269" w:type="dxa"/>
          </w:tcPr>
          <w:p w14:paraId="21D7222D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1761BE" w14:paraId="1BE8A3E3" w14:textId="77777777" w:rsidTr="007F33F1">
        <w:trPr>
          <w:jc w:val="center"/>
        </w:trPr>
        <w:tc>
          <w:tcPr>
            <w:tcW w:w="4672" w:type="dxa"/>
          </w:tcPr>
          <w:p w14:paraId="1CBD7903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9" w:type="dxa"/>
          </w:tcPr>
          <w:p w14:paraId="2BD8169F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46E3F1F0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31C5600D" w14:textId="77777777" w:rsidR="001761BE" w:rsidRPr="005F0ED4" w:rsidRDefault="001761BE" w:rsidP="00176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D4">
        <w:rPr>
          <w:rFonts w:ascii="Times New Roman" w:hAnsi="Times New Roman" w:cs="Times New Roman"/>
          <w:b/>
          <w:bCs/>
          <w:sz w:val="28"/>
          <w:szCs w:val="28"/>
        </w:rPr>
        <w:t>4 Д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269"/>
      </w:tblGrid>
      <w:tr w:rsidR="001761BE" w14:paraId="4AA19A60" w14:textId="77777777" w:rsidTr="007F33F1">
        <w:trPr>
          <w:jc w:val="center"/>
        </w:trPr>
        <w:tc>
          <w:tcPr>
            <w:tcW w:w="4672" w:type="dxa"/>
          </w:tcPr>
          <w:p w14:paraId="7C02A0B8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0BDCB66C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D4EFF37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1761BE" w14:paraId="644C49E7" w14:textId="77777777" w:rsidTr="007F33F1">
        <w:trPr>
          <w:jc w:val="center"/>
        </w:trPr>
        <w:tc>
          <w:tcPr>
            <w:tcW w:w="4672" w:type="dxa"/>
          </w:tcPr>
          <w:p w14:paraId="34AC33F6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69" w:type="dxa"/>
          </w:tcPr>
          <w:p w14:paraId="4D522B19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761BE" w14:paraId="1669E3E0" w14:textId="77777777" w:rsidTr="007F33F1">
        <w:trPr>
          <w:jc w:val="center"/>
        </w:trPr>
        <w:tc>
          <w:tcPr>
            <w:tcW w:w="4672" w:type="dxa"/>
          </w:tcPr>
          <w:p w14:paraId="5DBC0B5E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9" w:type="dxa"/>
          </w:tcPr>
          <w:p w14:paraId="120CF6EF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761BE" w14:paraId="65C46383" w14:textId="77777777" w:rsidTr="007F33F1">
        <w:trPr>
          <w:jc w:val="center"/>
        </w:trPr>
        <w:tc>
          <w:tcPr>
            <w:tcW w:w="4672" w:type="dxa"/>
          </w:tcPr>
          <w:p w14:paraId="7757D2ED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269" w:type="dxa"/>
          </w:tcPr>
          <w:p w14:paraId="7F43C408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761BE" w14:paraId="5F9C7F4E" w14:textId="77777777" w:rsidTr="007F33F1">
        <w:trPr>
          <w:jc w:val="center"/>
        </w:trPr>
        <w:tc>
          <w:tcPr>
            <w:tcW w:w="4672" w:type="dxa"/>
          </w:tcPr>
          <w:p w14:paraId="3A2A7521" w14:textId="77777777" w:rsidR="001761BE" w:rsidRDefault="001761BE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Станковая композиция</w:t>
            </w:r>
          </w:p>
        </w:tc>
        <w:tc>
          <w:tcPr>
            <w:tcW w:w="2269" w:type="dxa"/>
          </w:tcPr>
          <w:p w14:paraId="09DC32FB" w14:textId="77777777" w:rsidR="001761BE" w:rsidRDefault="001761BE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14:paraId="11CCAF0D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746445C9" w14:textId="77777777" w:rsidR="001761BE" w:rsidRPr="005007DF" w:rsidRDefault="001761BE" w:rsidP="001761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7DF">
        <w:rPr>
          <w:rFonts w:ascii="Times New Roman" w:hAnsi="Times New Roman" w:cs="Times New Roman"/>
          <w:b/>
          <w:bCs/>
          <w:sz w:val="28"/>
          <w:szCs w:val="28"/>
        </w:rPr>
        <w:t>Рисунок</w:t>
      </w:r>
    </w:p>
    <w:p w14:paraId="45D61579" w14:textId="52711C92" w:rsidR="001761BE" w:rsidRPr="008A268A" w:rsidRDefault="00715421" w:rsidP="001761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Натюрморт из двух предметов быта.</w:t>
      </w:r>
    </w:p>
    <w:p w14:paraId="41029AB3" w14:textId="77777777" w:rsidR="001761BE" w:rsidRPr="00D802DD" w:rsidRDefault="001761BE" w:rsidP="001761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BF59368" w14:textId="5611FD3E" w:rsidR="001761BE" w:rsidRDefault="00715421" w:rsidP="0017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из двух предметов быта простой формы и контрастных по тону. Передача пространства и взаимного расположения предметов на плоскости.</w:t>
      </w:r>
    </w:p>
    <w:p w14:paraId="3724B01C" w14:textId="0EA072EA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715421"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421">
        <w:rPr>
          <w:rFonts w:ascii="Times New Roman" w:hAnsi="Times New Roman" w:cs="Times New Roman"/>
          <w:sz w:val="28"/>
          <w:szCs w:val="28"/>
        </w:rPr>
        <w:t xml:space="preserve">графитный </w:t>
      </w:r>
      <w:r>
        <w:rPr>
          <w:rFonts w:ascii="Times New Roman" w:hAnsi="Times New Roman" w:cs="Times New Roman"/>
          <w:sz w:val="28"/>
          <w:szCs w:val="28"/>
        </w:rPr>
        <w:t>карандаш.</w:t>
      </w:r>
    </w:p>
    <w:p w14:paraId="3D7E10DD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18EED353" w14:textId="77777777" w:rsidR="001761BE" w:rsidRPr="008A268A" w:rsidRDefault="001761BE" w:rsidP="001761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68A">
        <w:rPr>
          <w:rFonts w:ascii="Times New Roman" w:hAnsi="Times New Roman" w:cs="Times New Roman"/>
          <w:b/>
          <w:bCs/>
          <w:sz w:val="28"/>
          <w:szCs w:val="28"/>
        </w:rPr>
        <w:t>Живопись.</w:t>
      </w:r>
    </w:p>
    <w:p w14:paraId="1D2DCCCE" w14:textId="484FAA8C" w:rsidR="001761BE" w:rsidRDefault="00715421" w:rsidP="001761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Ахроматический контраст</w:t>
      </w:r>
      <w:r w:rsidR="001761BE" w:rsidRPr="008A26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16B06A" w14:textId="77777777" w:rsidR="001761BE" w:rsidRPr="008A268A" w:rsidRDefault="001761BE" w:rsidP="001761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268A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CB80EA1" w14:textId="43422C75" w:rsidR="001761BE" w:rsidRDefault="001761BE" w:rsidP="0071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 w:rsidR="00715421">
        <w:rPr>
          <w:rFonts w:ascii="Times New Roman" w:hAnsi="Times New Roman" w:cs="Times New Roman"/>
          <w:sz w:val="28"/>
          <w:szCs w:val="28"/>
        </w:rPr>
        <w:t xml:space="preserve">ахроматических </w:t>
      </w:r>
      <w:proofErr w:type="spellStart"/>
      <w:r w:rsidR="00715421" w:rsidRPr="00715421">
        <w:rPr>
          <w:rFonts w:ascii="Times New Roman" w:hAnsi="Times New Roman" w:cs="Times New Roman"/>
          <w:sz w:val="28"/>
          <w:szCs w:val="28"/>
          <w:highlight w:val="yellow"/>
        </w:rPr>
        <w:t>валеров</w:t>
      </w:r>
      <w:proofErr w:type="spellEnd"/>
      <w:r w:rsidR="00715421" w:rsidRPr="0071542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15421">
        <w:rPr>
          <w:rFonts w:ascii="Times New Roman" w:hAnsi="Times New Roman" w:cs="Times New Roman"/>
          <w:sz w:val="28"/>
          <w:szCs w:val="28"/>
        </w:rPr>
        <w:t xml:space="preserve"> Красивый силуэт. Натюрморт выполнен в декоративно-плоском варианте. </w:t>
      </w:r>
    </w:p>
    <w:p w14:paraId="5C15F44E" w14:textId="63141879" w:rsidR="001761BE" w:rsidRPr="000E3311" w:rsidRDefault="001761BE" w:rsidP="001761BE">
      <w:pPr>
        <w:rPr>
          <w:rFonts w:ascii="Times New Roman" w:hAnsi="Times New Roman" w:cs="Times New Roman"/>
          <w:sz w:val="28"/>
          <w:szCs w:val="28"/>
        </w:rPr>
      </w:pPr>
      <w:r w:rsidRPr="000E3311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0E3311">
        <w:rPr>
          <w:rFonts w:ascii="Times New Roman" w:hAnsi="Times New Roman" w:cs="Times New Roman"/>
          <w:sz w:val="28"/>
          <w:szCs w:val="28"/>
        </w:rPr>
        <w:t>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21">
        <w:rPr>
          <w:rFonts w:ascii="Times New Roman" w:hAnsi="Times New Roman" w:cs="Times New Roman"/>
          <w:sz w:val="28"/>
          <w:szCs w:val="28"/>
        </w:rPr>
        <w:t>гуашь.</w:t>
      </w:r>
    </w:p>
    <w:p w14:paraId="514A288E" w14:textId="4B83A26A" w:rsidR="001761BE" w:rsidRPr="000E3311" w:rsidRDefault="00715421" w:rsidP="001761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Многоцветная гармония.</w:t>
      </w:r>
    </w:p>
    <w:p w14:paraId="2502AFB9" w14:textId="77777777" w:rsidR="001761BE" w:rsidRPr="000E3311" w:rsidRDefault="001761BE" w:rsidP="001761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3311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731C0167" w14:textId="65BA2C43" w:rsidR="001761BE" w:rsidRPr="000E3311" w:rsidRDefault="00715421" w:rsidP="0017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Поиск цветовых отношений. Понятие многоцветной гармонии. Натюрморт в декоративно-плоскостном варианте, в многоцветном варианте, в многоцветной гармонии. </w:t>
      </w:r>
    </w:p>
    <w:p w14:paraId="146ECB46" w14:textId="6FFA33D3" w:rsidR="001761BE" w:rsidRPr="000E3311" w:rsidRDefault="001761BE" w:rsidP="001761BE">
      <w:pPr>
        <w:rPr>
          <w:rFonts w:ascii="Times New Roman" w:hAnsi="Times New Roman" w:cs="Times New Roman"/>
          <w:sz w:val="28"/>
          <w:szCs w:val="28"/>
        </w:rPr>
      </w:pPr>
      <w:r w:rsidRPr="000E3311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0E3311">
        <w:rPr>
          <w:rFonts w:ascii="Times New Roman" w:hAnsi="Times New Roman" w:cs="Times New Roman"/>
          <w:sz w:val="28"/>
          <w:szCs w:val="28"/>
        </w:rPr>
        <w:t>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акварель</w:t>
      </w:r>
      <w:r w:rsidR="00715421">
        <w:rPr>
          <w:rFonts w:ascii="Times New Roman" w:hAnsi="Times New Roman" w:cs="Times New Roman"/>
          <w:sz w:val="28"/>
          <w:szCs w:val="28"/>
        </w:rPr>
        <w:t>, гуашь</w:t>
      </w:r>
      <w:r w:rsidRPr="000E3311">
        <w:rPr>
          <w:rFonts w:ascii="Times New Roman" w:hAnsi="Times New Roman" w:cs="Times New Roman"/>
          <w:sz w:val="28"/>
          <w:szCs w:val="28"/>
        </w:rPr>
        <w:t>.</w:t>
      </w:r>
    </w:p>
    <w:p w14:paraId="797903D5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3295068E" w14:textId="77777777" w:rsidR="001761BE" w:rsidRPr="006F3A07" w:rsidRDefault="001761BE" w:rsidP="001761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A07">
        <w:rPr>
          <w:rFonts w:ascii="Times New Roman" w:hAnsi="Times New Roman" w:cs="Times New Roman"/>
          <w:b/>
          <w:bCs/>
          <w:sz w:val="28"/>
          <w:szCs w:val="28"/>
        </w:rPr>
        <w:t>Композиция.</w:t>
      </w:r>
    </w:p>
    <w:p w14:paraId="1A2938F3" w14:textId="74B8E122" w:rsidR="001761BE" w:rsidRDefault="0053155C" w:rsidP="001761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</w:t>
      </w:r>
      <w:r w:rsidR="001761BE">
        <w:rPr>
          <w:rFonts w:ascii="Times New Roman" w:hAnsi="Times New Roman" w:cs="Times New Roman"/>
          <w:sz w:val="28"/>
          <w:szCs w:val="28"/>
        </w:rPr>
        <w:t>композиция.</w:t>
      </w:r>
    </w:p>
    <w:p w14:paraId="3A7A8111" w14:textId="77777777" w:rsidR="001761BE" w:rsidRPr="000E3311" w:rsidRDefault="001761BE" w:rsidP="001761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3311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08B64B43" w14:textId="6E496427" w:rsidR="001761BE" w:rsidRPr="000E3311" w:rsidRDefault="0053155C" w:rsidP="0017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решения листа, как единого целого произведения с композиционным центром и второстепенными элементами. </w:t>
      </w:r>
    </w:p>
    <w:p w14:paraId="5471F3E6" w14:textId="3B15908A" w:rsidR="001761BE" w:rsidRPr="006F3A07" w:rsidRDefault="001761BE" w:rsidP="001761BE">
      <w:pPr>
        <w:rPr>
          <w:rFonts w:ascii="Times New Roman" w:hAnsi="Times New Roman" w:cs="Times New Roman"/>
          <w:sz w:val="28"/>
          <w:szCs w:val="28"/>
        </w:rPr>
      </w:pPr>
      <w:r w:rsidRPr="006F3A07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6F3A07">
        <w:rPr>
          <w:rFonts w:ascii="Times New Roman" w:hAnsi="Times New Roman" w:cs="Times New Roman"/>
          <w:sz w:val="28"/>
          <w:szCs w:val="28"/>
        </w:rPr>
        <w:t>формат А</w:t>
      </w:r>
      <w:r w:rsidR="0053155C">
        <w:rPr>
          <w:rFonts w:ascii="Times New Roman" w:hAnsi="Times New Roman" w:cs="Times New Roman"/>
          <w:sz w:val="28"/>
          <w:szCs w:val="28"/>
        </w:rPr>
        <w:t>3</w:t>
      </w:r>
      <w:r w:rsidRPr="006F3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55C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53155C">
        <w:rPr>
          <w:rFonts w:ascii="Times New Roman" w:hAnsi="Times New Roman" w:cs="Times New Roman"/>
          <w:sz w:val="28"/>
          <w:szCs w:val="28"/>
        </w:rPr>
        <w:t xml:space="preserve"> ручки</w:t>
      </w:r>
      <w:r w:rsidRPr="006F3A07">
        <w:rPr>
          <w:rFonts w:ascii="Times New Roman" w:hAnsi="Times New Roman" w:cs="Times New Roman"/>
          <w:sz w:val="28"/>
          <w:szCs w:val="28"/>
        </w:rPr>
        <w:t>.</w:t>
      </w:r>
    </w:p>
    <w:p w14:paraId="32A69EFD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3D2E20FC" w14:textId="77777777" w:rsidR="001761BE" w:rsidRPr="00D17822" w:rsidRDefault="001761BE" w:rsidP="00176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заданий при дистанционной форме обучения.</w:t>
      </w:r>
    </w:p>
    <w:p w14:paraId="2DB42B8E" w14:textId="77777777" w:rsidR="001761BE" w:rsidRDefault="001761BE" w:rsidP="001761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домашних заданий в группах по классам.</w:t>
      </w:r>
    </w:p>
    <w:p w14:paraId="73F7AF6A" w14:textId="77777777" w:rsidR="001761BE" w:rsidRDefault="001761BE" w:rsidP="001761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ссылок к просмотру данного задания.</w:t>
      </w:r>
    </w:p>
    <w:p w14:paraId="001164A1" w14:textId="77777777" w:rsidR="001761BE" w:rsidRDefault="001761BE" w:rsidP="001761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корректировка домашних заданий посредством видеозаписи.</w:t>
      </w:r>
    </w:p>
    <w:p w14:paraId="364E365A" w14:textId="77777777" w:rsidR="001761BE" w:rsidRPr="00D17822" w:rsidRDefault="001761BE" w:rsidP="00176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связь:</w:t>
      </w:r>
    </w:p>
    <w:p w14:paraId="7187E792" w14:textId="77777777" w:rsidR="001761BE" w:rsidRPr="00D17822" w:rsidRDefault="001761BE" w:rsidP="001761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видеоотчёты о домашней работе. </w:t>
      </w:r>
      <w:r w:rsidRPr="00D178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BC175" w14:textId="77777777" w:rsidR="001761BE" w:rsidRDefault="001761BE" w:rsidP="001761BE">
      <w:pPr>
        <w:rPr>
          <w:rFonts w:ascii="Times New Roman" w:hAnsi="Times New Roman" w:cs="Times New Roman"/>
          <w:sz w:val="28"/>
          <w:szCs w:val="28"/>
        </w:rPr>
      </w:pPr>
    </w:p>
    <w:p w14:paraId="5E449266" w14:textId="77777777" w:rsidR="008F0197" w:rsidRDefault="008F0197"/>
    <w:sectPr w:rsidR="008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3DD6"/>
    <w:multiLevelType w:val="hybridMultilevel"/>
    <w:tmpl w:val="3C2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8E5"/>
    <w:multiLevelType w:val="hybridMultilevel"/>
    <w:tmpl w:val="E3A6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96B"/>
    <w:multiLevelType w:val="hybridMultilevel"/>
    <w:tmpl w:val="D0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3BB5"/>
    <w:multiLevelType w:val="hybridMultilevel"/>
    <w:tmpl w:val="9C6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62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BE"/>
    <w:rsid w:val="001761BE"/>
    <w:rsid w:val="00176481"/>
    <w:rsid w:val="003863C2"/>
    <w:rsid w:val="0053155C"/>
    <w:rsid w:val="00715421"/>
    <w:rsid w:val="008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6EC1"/>
  <w15:docId w15:val="{704CBB0D-E0B0-46CD-93F2-A5FD986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2020-04-05T16:50:00Z</dcterms:created>
  <dcterms:modified xsi:type="dcterms:W3CDTF">2020-05-02T14:43:00Z</dcterms:modified>
</cp:coreProperties>
</file>