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8DB00" w14:textId="7300C881" w:rsidR="008F0197" w:rsidRPr="00D802DD" w:rsidRDefault="00D802DD" w:rsidP="00D8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DD">
        <w:rPr>
          <w:rFonts w:ascii="Times New Roman" w:hAnsi="Times New Roman" w:cs="Times New Roman"/>
          <w:b/>
          <w:bCs/>
          <w:sz w:val="28"/>
          <w:szCs w:val="28"/>
        </w:rPr>
        <w:t>Преподаватель Тарасова Светлана Егоровна</w:t>
      </w:r>
    </w:p>
    <w:p w14:paraId="001901DD" w14:textId="23614D0D" w:rsidR="00D802DD" w:rsidRPr="00D802DD" w:rsidRDefault="00D802DD" w:rsidP="00D802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02DD">
        <w:rPr>
          <w:rFonts w:ascii="Times New Roman" w:hAnsi="Times New Roman" w:cs="Times New Roman"/>
          <w:b/>
          <w:bCs/>
          <w:sz w:val="28"/>
          <w:szCs w:val="28"/>
        </w:rPr>
        <w:t>3А класс</w:t>
      </w:r>
    </w:p>
    <w:p w14:paraId="66D5BC91" w14:textId="30B00681" w:rsidR="00D802DD" w:rsidRDefault="00D802D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2269"/>
      </w:tblGrid>
      <w:tr w:rsidR="00D802DD" w14:paraId="67EF64F3" w14:textId="77777777" w:rsidTr="00D802DD">
        <w:trPr>
          <w:jc w:val="center"/>
        </w:trPr>
        <w:tc>
          <w:tcPr>
            <w:tcW w:w="4672" w:type="dxa"/>
          </w:tcPr>
          <w:p w14:paraId="16918A38" w14:textId="77777777" w:rsidR="00D802DD" w:rsidRDefault="00D802DD" w:rsidP="00D8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  <w:p w14:paraId="75A50FCE" w14:textId="70054E16" w:rsidR="00D802DD" w:rsidRDefault="00D802DD" w:rsidP="00D8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14:paraId="585C4C7E" w14:textId="5267355B" w:rsidR="00D802DD" w:rsidRDefault="00D802DD" w:rsidP="00D8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D802DD" w14:paraId="440491BC" w14:textId="77777777" w:rsidTr="00D802DD">
        <w:trPr>
          <w:jc w:val="center"/>
        </w:trPr>
        <w:tc>
          <w:tcPr>
            <w:tcW w:w="4672" w:type="dxa"/>
          </w:tcPr>
          <w:p w14:paraId="5576DF4B" w14:textId="6AA271EC" w:rsidR="00D802DD" w:rsidRDefault="00D8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269" w:type="dxa"/>
          </w:tcPr>
          <w:p w14:paraId="4C6118E3" w14:textId="7BDE7CD3" w:rsidR="00D802DD" w:rsidRDefault="00D802DD" w:rsidP="00D8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</w:tr>
      <w:tr w:rsidR="00D802DD" w14:paraId="37C35DC3" w14:textId="77777777" w:rsidTr="00D802DD">
        <w:trPr>
          <w:jc w:val="center"/>
        </w:trPr>
        <w:tc>
          <w:tcPr>
            <w:tcW w:w="4672" w:type="dxa"/>
          </w:tcPr>
          <w:p w14:paraId="66009CAF" w14:textId="23C478D4" w:rsidR="00D802DD" w:rsidRDefault="00D8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ИЗО и рисование</w:t>
            </w:r>
          </w:p>
        </w:tc>
        <w:tc>
          <w:tcPr>
            <w:tcW w:w="2269" w:type="dxa"/>
          </w:tcPr>
          <w:p w14:paraId="4087E0AF" w14:textId="3B431B96" w:rsidR="00D802DD" w:rsidRDefault="00D802DD" w:rsidP="00D8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802DD" w14:paraId="7E60C211" w14:textId="77777777" w:rsidTr="00D802DD">
        <w:trPr>
          <w:jc w:val="center"/>
        </w:trPr>
        <w:tc>
          <w:tcPr>
            <w:tcW w:w="4672" w:type="dxa"/>
          </w:tcPr>
          <w:p w14:paraId="5CF0C08E" w14:textId="2A5A977C" w:rsidR="00D802DD" w:rsidRDefault="00D8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об искусстве </w:t>
            </w:r>
          </w:p>
        </w:tc>
        <w:tc>
          <w:tcPr>
            <w:tcW w:w="2269" w:type="dxa"/>
          </w:tcPr>
          <w:p w14:paraId="1B17E2B4" w14:textId="7B9CE931" w:rsidR="00D802DD" w:rsidRDefault="00D802DD" w:rsidP="00D8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</w:tr>
      <w:tr w:rsidR="00D802DD" w14:paraId="675A40B3" w14:textId="77777777" w:rsidTr="00D802DD">
        <w:trPr>
          <w:jc w:val="center"/>
        </w:trPr>
        <w:tc>
          <w:tcPr>
            <w:tcW w:w="4672" w:type="dxa"/>
          </w:tcPr>
          <w:p w14:paraId="61020C98" w14:textId="194C8FF8" w:rsidR="00D802DD" w:rsidRDefault="00D802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Прикладное творчество</w:t>
            </w:r>
          </w:p>
        </w:tc>
        <w:tc>
          <w:tcPr>
            <w:tcW w:w="2269" w:type="dxa"/>
          </w:tcPr>
          <w:p w14:paraId="26AA1E54" w14:textId="6870534B" w:rsidR="00D802DD" w:rsidRDefault="00D802DD" w:rsidP="00D80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</w:tr>
    </w:tbl>
    <w:p w14:paraId="637E4CC7" w14:textId="77777777" w:rsidR="00D802DD" w:rsidRDefault="00D802DD">
      <w:pPr>
        <w:rPr>
          <w:rFonts w:ascii="Times New Roman" w:hAnsi="Times New Roman" w:cs="Times New Roman"/>
          <w:sz w:val="28"/>
          <w:szCs w:val="28"/>
        </w:rPr>
      </w:pPr>
    </w:p>
    <w:p w14:paraId="6BF6580E" w14:textId="7F545E88" w:rsidR="00D802DD" w:rsidRPr="00D802DD" w:rsidRDefault="00D802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802DD">
        <w:rPr>
          <w:rFonts w:ascii="Times New Roman" w:hAnsi="Times New Roman" w:cs="Times New Roman"/>
          <w:b/>
          <w:bCs/>
          <w:sz w:val="28"/>
          <w:szCs w:val="28"/>
        </w:rPr>
        <w:t>Лепка</w:t>
      </w:r>
    </w:p>
    <w:p w14:paraId="62BB8B5A" w14:textId="0CF49351" w:rsidR="00D802DD" w:rsidRPr="00D802DD" w:rsidRDefault="00A1403F" w:rsidP="00D802D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Выполнение тематической композиции «Весна»</w:t>
      </w:r>
    </w:p>
    <w:p w14:paraId="3536C066" w14:textId="3EB32529" w:rsidR="00D802DD" w:rsidRPr="00D802DD" w:rsidRDefault="00D802DD" w:rsidP="00D802DD">
      <w:pPr>
        <w:rPr>
          <w:rFonts w:ascii="Times New Roman" w:hAnsi="Times New Roman" w:cs="Times New Roman"/>
          <w:sz w:val="28"/>
          <w:szCs w:val="28"/>
          <w:u w:val="single"/>
        </w:rPr>
      </w:pPr>
      <w:r w:rsidRPr="00D802DD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2AD1FD05" w14:textId="58207FFF" w:rsidR="00D802DD" w:rsidRDefault="00A1403F" w:rsidP="00D8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натуры. Организация пространственного изображения в рельефе: ближе-больше, дальше-меньше, ближе-ниже, дальше-выше, разъяснения понятия о плановости. </w:t>
      </w:r>
    </w:p>
    <w:p w14:paraId="763F9823" w14:textId="48DB0123" w:rsidR="00D802DD" w:rsidRDefault="00D802DD" w:rsidP="00D802DD">
      <w:pPr>
        <w:rPr>
          <w:rFonts w:ascii="Times New Roman" w:hAnsi="Times New Roman" w:cs="Times New Roman"/>
          <w:sz w:val="28"/>
          <w:szCs w:val="28"/>
        </w:rPr>
      </w:pPr>
      <w:r w:rsidRPr="00D802DD">
        <w:rPr>
          <w:rFonts w:ascii="Times New Roman" w:hAnsi="Times New Roman" w:cs="Times New Roman"/>
          <w:sz w:val="28"/>
          <w:szCs w:val="28"/>
          <w:u w:val="single"/>
        </w:rPr>
        <w:t xml:space="preserve">Материал: </w:t>
      </w:r>
      <w:r>
        <w:rPr>
          <w:rFonts w:ascii="Times New Roman" w:hAnsi="Times New Roman" w:cs="Times New Roman"/>
          <w:sz w:val="28"/>
          <w:szCs w:val="28"/>
        </w:rPr>
        <w:t>пластилин.</w:t>
      </w:r>
    </w:p>
    <w:p w14:paraId="157C0FBE" w14:textId="52A552BA" w:rsidR="00100925" w:rsidRPr="00100925" w:rsidRDefault="00A1403F" w:rsidP="00D802DD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Творческая работа «Птичий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двор»</w:t>
      </w:r>
      <w:proofErr w:type="spellEnd"/>
      <w:r w:rsidR="00D802DD" w:rsidRPr="001009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9A56BFC" w14:textId="55861FBA" w:rsidR="00D802DD" w:rsidRPr="00100925" w:rsidRDefault="00D802DD" w:rsidP="001009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задачи:</w:t>
      </w:r>
    </w:p>
    <w:p w14:paraId="1D3A6E90" w14:textId="7E2B614E" w:rsidR="00D802DD" w:rsidRDefault="00A1403F" w:rsidP="00D802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Дальнейшее формирование понятия о декоративности, выразительности образа. </w:t>
      </w:r>
    </w:p>
    <w:p w14:paraId="51FC7DB0" w14:textId="25184883" w:rsidR="00100925" w:rsidRDefault="00100925" w:rsidP="00D802DD">
      <w:pPr>
        <w:rPr>
          <w:rFonts w:ascii="Times New Roman" w:hAnsi="Times New Roman" w:cs="Times New Roman"/>
          <w:sz w:val="28"/>
          <w:szCs w:val="28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 пластилин.</w:t>
      </w:r>
    </w:p>
    <w:p w14:paraId="557B9D0F" w14:textId="77777777" w:rsidR="00100925" w:rsidRDefault="00100925" w:rsidP="00D802DD">
      <w:pPr>
        <w:rPr>
          <w:rFonts w:ascii="Times New Roman" w:hAnsi="Times New Roman" w:cs="Times New Roman"/>
          <w:sz w:val="28"/>
          <w:szCs w:val="28"/>
        </w:rPr>
      </w:pPr>
    </w:p>
    <w:p w14:paraId="281C45A6" w14:textId="77777777" w:rsidR="00100925" w:rsidRPr="00100925" w:rsidRDefault="00100925" w:rsidP="00D802D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00925">
        <w:rPr>
          <w:rFonts w:ascii="Times New Roman" w:hAnsi="Times New Roman" w:cs="Times New Roman"/>
          <w:b/>
          <w:bCs/>
          <w:sz w:val="28"/>
          <w:szCs w:val="28"/>
        </w:rPr>
        <w:t>ИЗО и рисование.</w:t>
      </w:r>
    </w:p>
    <w:p w14:paraId="06AD0403" w14:textId="5BF87D52" w:rsidR="00100925" w:rsidRDefault="00A1403F" w:rsidP="0010092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цвета.</w:t>
      </w:r>
    </w:p>
    <w:p w14:paraId="5DA3F3ED" w14:textId="77777777" w:rsidR="00100925" w:rsidRDefault="00100925" w:rsidP="00100925">
      <w:pPr>
        <w:rPr>
          <w:rFonts w:ascii="Times New Roman" w:hAnsi="Times New Roman" w:cs="Times New Roman"/>
          <w:sz w:val="28"/>
          <w:szCs w:val="28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EE768D3" w14:textId="5BE2699D" w:rsidR="00100925" w:rsidRDefault="00100925" w:rsidP="00100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</w:t>
      </w:r>
      <w:r w:rsidR="00A1403F">
        <w:rPr>
          <w:rFonts w:ascii="Times New Roman" w:hAnsi="Times New Roman" w:cs="Times New Roman"/>
          <w:sz w:val="28"/>
          <w:szCs w:val="28"/>
        </w:rPr>
        <w:t xml:space="preserve">сихологическими характеристиками цвета на примере цветовых карт </w:t>
      </w:r>
      <w:proofErr w:type="spellStart"/>
      <w:r w:rsidR="00A1403F" w:rsidRPr="00A1403F">
        <w:rPr>
          <w:rFonts w:ascii="Times New Roman" w:hAnsi="Times New Roman" w:cs="Times New Roman"/>
          <w:sz w:val="28"/>
          <w:szCs w:val="28"/>
          <w:highlight w:val="yellow"/>
        </w:rPr>
        <w:t>Люшера</w:t>
      </w:r>
      <w:proofErr w:type="spellEnd"/>
      <w:r w:rsidR="00A1403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F82B40" w14:textId="53B41522" w:rsidR="00100925" w:rsidRPr="00A1403F" w:rsidRDefault="00A1403F" w:rsidP="0010092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1403F">
        <w:rPr>
          <w:rFonts w:ascii="Times New Roman" w:hAnsi="Times New Roman" w:cs="Times New Roman"/>
          <w:sz w:val="28"/>
          <w:szCs w:val="28"/>
        </w:rPr>
        <w:t>Выполнить эскизы образов положительных и отрицательных сказочных героев (Буратино, Пьеро, Карабас-Барабас, баба Яга и т.д.)</w:t>
      </w:r>
    </w:p>
    <w:p w14:paraId="785EC98E" w14:textId="6D244C41" w:rsidR="00100925" w:rsidRDefault="00100925" w:rsidP="00100925">
      <w:pPr>
        <w:rPr>
          <w:rFonts w:ascii="Times New Roman" w:hAnsi="Times New Roman" w:cs="Times New Roman"/>
          <w:sz w:val="28"/>
          <w:szCs w:val="28"/>
        </w:rPr>
      </w:pPr>
      <w:r w:rsidRPr="00100925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  <w:r>
        <w:rPr>
          <w:rFonts w:ascii="Times New Roman" w:hAnsi="Times New Roman" w:cs="Times New Roman"/>
          <w:sz w:val="28"/>
          <w:szCs w:val="28"/>
        </w:rPr>
        <w:t xml:space="preserve"> формат А3, акварель.</w:t>
      </w:r>
      <w:r w:rsidRPr="0010092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8E4FC7" w14:textId="02974A02" w:rsidR="00100925" w:rsidRDefault="00100925" w:rsidP="00100925">
      <w:pPr>
        <w:rPr>
          <w:rFonts w:ascii="Times New Roman" w:hAnsi="Times New Roman" w:cs="Times New Roman"/>
          <w:sz w:val="28"/>
          <w:szCs w:val="28"/>
        </w:rPr>
      </w:pPr>
    </w:p>
    <w:p w14:paraId="00FED17F" w14:textId="6AB9A23D" w:rsidR="00100925" w:rsidRPr="00A70B82" w:rsidRDefault="00100925" w:rsidP="001009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70B82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Прикладное творчество.</w:t>
      </w:r>
    </w:p>
    <w:p w14:paraId="6E91FE36" w14:textId="2621C0AC" w:rsidR="00100925" w:rsidRDefault="00A1403F" w:rsidP="00100925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панно (овощи и фрукты)</w:t>
      </w:r>
    </w:p>
    <w:p w14:paraId="7740DFEC" w14:textId="6B8F7891" w:rsidR="00100925" w:rsidRPr="00A70B82" w:rsidRDefault="00100925" w:rsidP="0010092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70B82">
        <w:rPr>
          <w:rFonts w:ascii="Times New Roman" w:hAnsi="Times New Roman" w:cs="Times New Roman"/>
          <w:sz w:val="28"/>
          <w:szCs w:val="28"/>
          <w:u w:val="single"/>
        </w:rPr>
        <w:t xml:space="preserve">Цели и задачи: </w:t>
      </w:r>
    </w:p>
    <w:p w14:paraId="7A113846" w14:textId="6DFE604D" w:rsidR="00100925" w:rsidRDefault="00100925" w:rsidP="001009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</w:t>
      </w:r>
      <w:r w:rsidR="00A1403F">
        <w:rPr>
          <w:rFonts w:ascii="Times New Roman" w:hAnsi="Times New Roman" w:cs="Times New Roman"/>
          <w:sz w:val="28"/>
          <w:szCs w:val="28"/>
        </w:rPr>
        <w:t xml:space="preserve">знакомства со стилизацией растительных форм . </w:t>
      </w:r>
      <w:proofErr w:type="spellStart"/>
      <w:r w:rsidR="00A1403F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="00A1403F">
        <w:rPr>
          <w:rFonts w:ascii="Times New Roman" w:hAnsi="Times New Roman" w:cs="Times New Roman"/>
          <w:sz w:val="28"/>
          <w:szCs w:val="28"/>
        </w:rPr>
        <w:t xml:space="preserve"> предметы в заданном формате. </w:t>
      </w:r>
    </w:p>
    <w:p w14:paraId="5A627337" w14:textId="12514934" w:rsidR="00A70B82" w:rsidRDefault="00A70B82" w:rsidP="00100925">
      <w:pPr>
        <w:rPr>
          <w:rFonts w:ascii="Times New Roman" w:hAnsi="Times New Roman" w:cs="Times New Roman"/>
          <w:sz w:val="28"/>
          <w:szCs w:val="28"/>
        </w:rPr>
      </w:pPr>
      <w:r w:rsidRPr="00A70B8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формат А3.</w:t>
      </w:r>
    </w:p>
    <w:p w14:paraId="3EE0D7BC" w14:textId="52C12FD2" w:rsidR="00A70B82" w:rsidRDefault="00A70B82" w:rsidP="00100925">
      <w:pPr>
        <w:rPr>
          <w:rFonts w:ascii="Times New Roman" w:hAnsi="Times New Roman" w:cs="Times New Roman"/>
          <w:sz w:val="28"/>
          <w:szCs w:val="28"/>
        </w:rPr>
      </w:pPr>
    </w:p>
    <w:p w14:paraId="5854740A" w14:textId="18599263" w:rsidR="00A70B82" w:rsidRPr="005F0ED4" w:rsidRDefault="00A70B82" w:rsidP="001009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F0ED4">
        <w:rPr>
          <w:rFonts w:ascii="Times New Roman" w:hAnsi="Times New Roman" w:cs="Times New Roman"/>
          <w:b/>
          <w:bCs/>
          <w:sz w:val="28"/>
          <w:szCs w:val="28"/>
        </w:rPr>
        <w:t>Беседы об искусстве.</w:t>
      </w:r>
    </w:p>
    <w:p w14:paraId="3F51A127" w14:textId="08DE5C99" w:rsidR="00A70B82" w:rsidRPr="00066A25" w:rsidRDefault="00066A25" w:rsidP="00A70B82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6A25">
        <w:rPr>
          <w:rFonts w:ascii="Times New Roman" w:hAnsi="Times New Roman" w:cs="Times New Roman"/>
          <w:b/>
          <w:bCs/>
          <w:sz w:val="28"/>
          <w:szCs w:val="28"/>
        </w:rPr>
        <w:t>Мой родной город: вчера и сегодня</w:t>
      </w:r>
      <w:r w:rsidR="00A70B82" w:rsidRPr="00066A2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C4B7133" w14:textId="52A5BC43" w:rsidR="00A70B82" w:rsidRDefault="00A70B82" w:rsidP="00A70B82">
      <w:pPr>
        <w:rPr>
          <w:rFonts w:ascii="Times New Roman" w:hAnsi="Times New Roman" w:cs="Times New Roman"/>
          <w:sz w:val="28"/>
          <w:szCs w:val="28"/>
        </w:rPr>
      </w:pPr>
      <w:r w:rsidRPr="005F0ED4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781F6FF" w14:textId="0462E59C" w:rsidR="005F0ED4" w:rsidRDefault="00A70B82" w:rsidP="0006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066A25">
        <w:rPr>
          <w:rFonts w:ascii="Times New Roman" w:hAnsi="Times New Roman" w:cs="Times New Roman"/>
          <w:sz w:val="28"/>
          <w:szCs w:val="28"/>
        </w:rPr>
        <w:t xml:space="preserve">историей родного города, его фотоархивом, именами известных людей города. Формирование любви и уважения к своей малой родине. </w:t>
      </w:r>
    </w:p>
    <w:p w14:paraId="610F35B6" w14:textId="6DC2F34C" w:rsidR="00066A25" w:rsidRPr="00066A25" w:rsidRDefault="00066A25" w:rsidP="00066A2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6A25">
        <w:rPr>
          <w:rFonts w:ascii="Times New Roman" w:hAnsi="Times New Roman" w:cs="Times New Roman"/>
          <w:b/>
          <w:bCs/>
          <w:sz w:val="28"/>
          <w:szCs w:val="28"/>
        </w:rPr>
        <w:t>Художественный образ.</w:t>
      </w:r>
    </w:p>
    <w:p w14:paraId="3D0AF826" w14:textId="77777777" w:rsidR="00066A25" w:rsidRP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  <w:r w:rsidRPr="00066A25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 w:rsidRPr="00066A25">
        <w:rPr>
          <w:rFonts w:ascii="Times New Roman" w:hAnsi="Times New Roman" w:cs="Times New Roman"/>
          <w:sz w:val="28"/>
          <w:szCs w:val="28"/>
        </w:rPr>
        <w:t>:</w:t>
      </w:r>
    </w:p>
    <w:p w14:paraId="11DD7150" w14:textId="77777777" w:rsid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использования полученных знаний для создания художественного образа.</w:t>
      </w:r>
    </w:p>
    <w:p w14:paraId="3D54906E" w14:textId="77777777" w:rsid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графическую композицию «Старый город» мягкими материалами </w:t>
      </w:r>
      <w:r w:rsidRPr="00066A25">
        <w:rPr>
          <w:rFonts w:ascii="Times New Roman" w:hAnsi="Times New Roman" w:cs="Times New Roman"/>
          <w:sz w:val="28"/>
          <w:szCs w:val="28"/>
          <w:highlight w:val="yellow"/>
        </w:rPr>
        <w:t>( сангина или соус)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A15243" w14:textId="77777777" w:rsidR="00066A25" w:rsidRPr="00066A25" w:rsidRDefault="00066A25" w:rsidP="00066A2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6A25">
        <w:rPr>
          <w:rFonts w:ascii="Times New Roman" w:hAnsi="Times New Roman" w:cs="Times New Roman"/>
          <w:b/>
          <w:bCs/>
          <w:sz w:val="28"/>
          <w:szCs w:val="28"/>
        </w:rPr>
        <w:t>Городской пейзаж.</w:t>
      </w:r>
    </w:p>
    <w:p w14:paraId="0C8EF2E7" w14:textId="77777777" w:rsidR="00066A25" w:rsidRP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  <w:r w:rsidRPr="00066A25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 w:rsidRPr="00066A25">
        <w:rPr>
          <w:rFonts w:ascii="Times New Roman" w:hAnsi="Times New Roman" w:cs="Times New Roman"/>
          <w:sz w:val="28"/>
          <w:szCs w:val="28"/>
        </w:rPr>
        <w:t>:</w:t>
      </w:r>
    </w:p>
    <w:p w14:paraId="3D5CBC3B" w14:textId="77777777" w:rsid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з</w:t>
      </w:r>
      <w:r w:rsidRPr="00066A25">
        <w:rPr>
          <w:rFonts w:ascii="Times New Roman" w:hAnsi="Times New Roman" w:cs="Times New Roman"/>
          <w:sz w:val="28"/>
          <w:szCs w:val="28"/>
        </w:rPr>
        <w:t xml:space="preserve">накомство с </w:t>
      </w:r>
      <w:r>
        <w:rPr>
          <w:rFonts w:ascii="Times New Roman" w:hAnsi="Times New Roman" w:cs="Times New Roman"/>
          <w:sz w:val="28"/>
          <w:szCs w:val="28"/>
        </w:rPr>
        <w:t xml:space="preserve">жанрами изобразительного искусства. </w:t>
      </w:r>
    </w:p>
    <w:p w14:paraId="02D241A9" w14:textId="77777777" w:rsid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по представлению этюд на тему: «Любимый уголок моего города»</w:t>
      </w:r>
    </w:p>
    <w:p w14:paraId="4B18A28A" w14:textId="77777777" w:rsidR="00066A25" w:rsidRPr="00066A25" w:rsidRDefault="00066A25" w:rsidP="00066A25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066A25">
        <w:rPr>
          <w:rFonts w:ascii="Times New Roman" w:hAnsi="Times New Roman" w:cs="Times New Roman"/>
          <w:b/>
          <w:bCs/>
          <w:sz w:val="28"/>
          <w:szCs w:val="28"/>
        </w:rPr>
        <w:t>Семейные реликвии.</w:t>
      </w:r>
    </w:p>
    <w:p w14:paraId="173D3468" w14:textId="77777777" w:rsidR="00066A25" w:rsidRP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  <w:r w:rsidRPr="00066A25">
        <w:rPr>
          <w:rFonts w:ascii="Times New Roman" w:hAnsi="Times New Roman" w:cs="Times New Roman"/>
          <w:sz w:val="28"/>
          <w:szCs w:val="28"/>
          <w:u w:val="single"/>
        </w:rPr>
        <w:t>Цели и задачи</w:t>
      </w:r>
      <w:r w:rsidRPr="00066A25">
        <w:rPr>
          <w:rFonts w:ascii="Times New Roman" w:hAnsi="Times New Roman" w:cs="Times New Roman"/>
          <w:sz w:val="28"/>
          <w:szCs w:val="28"/>
        </w:rPr>
        <w:t>:</w:t>
      </w:r>
    </w:p>
    <w:p w14:paraId="49E1D5BD" w14:textId="77777777" w:rsid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исследовательской работы. </w:t>
      </w:r>
      <w:r w:rsidRPr="00066A25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>
        <w:rPr>
          <w:rFonts w:ascii="Times New Roman" w:hAnsi="Times New Roman" w:cs="Times New Roman"/>
          <w:sz w:val="28"/>
          <w:szCs w:val="28"/>
        </w:rPr>
        <w:t xml:space="preserve">особенностями работы над творческим проектом. </w:t>
      </w:r>
    </w:p>
    <w:p w14:paraId="7D31313B" w14:textId="77777777" w:rsid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небольшое сообщение о семейных реликвиях (старые фотографии, вещи и т.д.)</w:t>
      </w:r>
    </w:p>
    <w:p w14:paraId="5863DA12" w14:textId="77777777" w:rsid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</w:p>
    <w:p w14:paraId="05F7DD59" w14:textId="77777777" w:rsidR="00066A25" w:rsidRDefault="00066A25" w:rsidP="00066A25">
      <w:pPr>
        <w:rPr>
          <w:rFonts w:ascii="Times New Roman" w:hAnsi="Times New Roman" w:cs="Times New Roman"/>
          <w:sz w:val="28"/>
          <w:szCs w:val="28"/>
        </w:rPr>
      </w:pPr>
    </w:p>
    <w:p w14:paraId="7C304FAA" w14:textId="4ACA8674" w:rsidR="005F0ED4" w:rsidRDefault="005F0ED4" w:rsidP="00A70B82">
      <w:pPr>
        <w:rPr>
          <w:rFonts w:ascii="Times New Roman" w:hAnsi="Times New Roman" w:cs="Times New Roman"/>
          <w:sz w:val="28"/>
          <w:szCs w:val="28"/>
        </w:rPr>
      </w:pPr>
    </w:p>
    <w:p w14:paraId="16F140F3" w14:textId="77777777" w:rsidR="008213C5" w:rsidRPr="00D17822" w:rsidRDefault="008213C5" w:rsidP="008213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7822">
        <w:rPr>
          <w:rFonts w:ascii="Times New Roman" w:hAnsi="Times New Roman" w:cs="Times New Roman"/>
          <w:b/>
          <w:bCs/>
          <w:sz w:val="28"/>
          <w:szCs w:val="28"/>
          <w:u w:val="single"/>
        </w:rPr>
        <w:t>Контроль заданий при дистанционной форме обучения.</w:t>
      </w:r>
    </w:p>
    <w:p w14:paraId="4055659F" w14:textId="77777777" w:rsidR="008213C5" w:rsidRDefault="008213C5" w:rsidP="008213C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домашних заданий в группах по классам.</w:t>
      </w:r>
    </w:p>
    <w:p w14:paraId="27285935" w14:textId="77777777" w:rsidR="008213C5" w:rsidRDefault="008213C5" w:rsidP="008213C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Рассылка ссылок к просмотру данного задания.</w:t>
      </w:r>
    </w:p>
    <w:p w14:paraId="51F314EE" w14:textId="77777777" w:rsidR="008213C5" w:rsidRDefault="008213C5" w:rsidP="008213C5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и корректировка домашних заданий посредством видеозаписи.</w:t>
      </w:r>
    </w:p>
    <w:p w14:paraId="7576BDA8" w14:textId="77777777" w:rsidR="008213C5" w:rsidRPr="00D17822" w:rsidRDefault="008213C5" w:rsidP="008213C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1782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Обратная связь:</w:t>
      </w:r>
    </w:p>
    <w:p w14:paraId="6756D602" w14:textId="77777777" w:rsidR="008213C5" w:rsidRPr="00D17822" w:rsidRDefault="008213C5" w:rsidP="008213C5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и видеоотчёты о домашней работе. </w:t>
      </w:r>
      <w:r w:rsidRPr="00D178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94EA21" w14:textId="29E6D399" w:rsidR="005F0ED4" w:rsidRDefault="005F0ED4" w:rsidP="00A70B82">
      <w:pPr>
        <w:rPr>
          <w:rFonts w:ascii="Times New Roman" w:hAnsi="Times New Roman" w:cs="Times New Roman"/>
          <w:sz w:val="28"/>
          <w:szCs w:val="28"/>
        </w:rPr>
      </w:pPr>
    </w:p>
    <w:p w14:paraId="175065BB" w14:textId="025B85E9" w:rsidR="005F0ED4" w:rsidRDefault="005F0ED4" w:rsidP="00A70B82">
      <w:pPr>
        <w:rPr>
          <w:rFonts w:ascii="Times New Roman" w:hAnsi="Times New Roman" w:cs="Times New Roman"/>
          <w:sz w:val="28"/>
          <w:szCs w:val="28"/>
        </w:rPr>
      </w:pPr>
    </w:p>
    <w:p w14:paraId="0C2D005B" w14:textId="35736C31" w:rsidR="005F0ED4" w:rsidRDefault="005F0ED4" w:rsidP="00A70B82">
      <w:pPr>
        <w:rPr>
          <w:rFonts w:ascii="Times New Roman" w:hAnsi="Times New Roman" w:cs="Times New Roman"/>
          <w:sz w:val="28"/>
          <w:szCs w:val="28"/>
        </w:rPr>
      </w:pPr>
    </w:p>
    <w:p w14:paraId="280A6910" w14:textId="326D4A21" w:rsidR="005F0ED4" w:rsidRDefault="005F0ED4" w:rsidP="00A70B82">
      <w:pPr>
        <w:rPr>
          <w:rFonts w:ascii="Times New Roman" w:hAnsi="Times New Roman" w:cs="Times New Roman"/>
          <w:sz w:val="28"/>
          <w:szCs w:val="28"/>
        </w:rPr>
      </w:pPr>
    </w:p>
    <w:p w14:paraId="25C19A20" w14:textId="0F4271B4" w:rsidR="005F0ED4" w:rsidRDefault="005F0ED4" w:rsidP="00A70B82">
      <w:pPr>
        <w:rPr>
          <w:rFonts w:ascii="Times New Roman" w:hAnsi="Times New Roman" w:cs="Times New Roman"/>
          <w:sz w:val="28"/>
          <w:szCs w:val="28"/>
        </w:rPr>
      </w:pPr>
    </w:p>
    <w:p w14:paraId="0310C316" w14:textId="3518DB6A" w:rsidR="005F0ED4" w:rsidRDefault="005F0ED4" w:rsidP="00A70B82">
      <w:pPr>
        <w:rPr>
          <w:rFonts w:ascii="Times New Roman" w:hAnsi="Times New Roman" w:cs="Times New Roman"/>
          <w:sz w:val="28"/>
          <w:szCs w:val="28"/>
        </w:rPr>
      </w:pPr>
    </w:p>
    <w:p w14:paraId="15A642BC" w14:textId="265AECE2" w:rsidR="005F0ED4" w:rsidRDefault="005F0ED4" w:rsidP="00A70B82">
      <w:pPr>
        <w:rPr>
          <w:rFonts w:ascii="Times New Roman" w:hAnsi="Times New Roman" w:cs="Times New Roman"/>
          <w:sz w:val="28"/>
          <w:szCs w:val="28"/>
        </w:rPr>
      </w:pPr>
    </w:p>
    <w:sectPr w:rsidR="005F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04425"/>
    <w:multiLevelType w:val="hybridMultilevel"/>
    <w:tmpl w:val="96F2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DD6"/>
    <w:multiLevelType w:val="hybridMultilevel"/>
    <w:tmpl w:val="3C26C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578E5"/>
    <w:multiLevelType w:val="hybridMultilevel"/>
    <w:tmpl w:val="E3A6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5D74"/>
    <w:multiLevelType w:val="hybridMultilevel"/>
    <w:tmpl w:val="6F1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31A93"/>
    <w:multiLevelType w:val="hybridMultilevel"/>
    <w:tmpl w:val="6F1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9396B"/>
    <w:multiLevelType w:val="hybridMultilevel"/>
    <w:tmpl w:val="D01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E3BB5"/>
    <w:multiLevelType w:val="hybridMultilevel"/>
    <w:tmpl w:val="9C62E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06633"/>
    <w:multiLevelType w:val="hybridMultilevel"/>
    <w:tmpl w:val="ED129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D32C3"/>
    <w:multiLevelType w:val="hybridMultilevel"/>
    <w:tmpl w:val="6F104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574BF"/>
    <w:multiLevelType w:val="hybridMultilevel"/>
    <w:tmpl w:val="1ED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204E1"/>
    <w:multiLevelType w:val="hybridMultilevel"/>
    <w:tmpl w:val="145EE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E46C4"/>
    <w:multiLevelType w:val="hybridMultilevel"/>
    <w:tmpl w:val="D4A8EA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372250"/>
    <w:multiLevelType w:val="hybridMultilevel"/>
    <w:tmpl w:val="B728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76270"/>
    <w:multiLevelType w:val="hybridMultilevel"/>
    <w:tmpl w:val="D412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62F"/>
    <w:multiLevelType w:val="hybridMultilevel"/>
    <w:tmpl w:val="1EDA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7"/>
  </w:num>
  <w:num w:numId="5">
    <w:abstractNumId w:val="0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72"/>
    <w:rsid w:val="00066A25"/>
    <w:rsid w:val="000E3311"/>
    <w:rsid w:val="00100925"/>
    <w:rsid w:val="00133547"/>
    <w:rsid w:val="003C28A6"/>
    <w:rsid w:val="005007DF"/>
    <w:rsid w:val="005F0ED4"/>
    <w:rsid w:val="006F3A07"/>
    <w:rsid w:val="008213C5"/>
    <w:rsid w:val="00855072"/>
    <w:rsid w:val="008A268A"/>
    <w:rsid w:val="008F0197"/>
    <w:rsid w:val="00A1403F"/>
    <w:rsid w:val="00A70B82"/>
    <w:rsid w:val="00D17822"/>
    <w:rsid w:val="00D802DD"/>
    <w:rsid w:val="00F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292E0"/>
  <w15:chartTrackingRefBased/>
  <w15:docId w15:val="{697A7DC3-7E0F-48AC-BAC5-66877356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0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8</cp:revision>
  <dcterms:created xsi:type="dcterms:W3CDTF">2020-04-05T15:24:00Z</dcterms:created>
  <dcterms:modified xsi:type="dcterms:W3CDTF">2020-05-02T14:31:00Z</dcterms:modified>
</cp:coreProperties>
</file>