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8A" w:rsidRDefault="004B4751" w:rsidP="00D273BA">
      <w:pPr>
        <w:ind w:firstLine="0"/>
        <w:jc w:val="center"/>
      </w:pPr>
      <w:r>
        <w:t xml:space="preserve">6 класс (по 8 л.), </w:t>
      </w:r>
      <w:r w:rsidR="00A52461">
        <w:t xml:space="preserve">станковая </w:t>
      </w:r>
      <w:r>
        <w:t>композиция</w:t>
      </w:r>
      <w:r w:rsidR="004B3B1A">
        <w:t xml:space="preserve">, </w:t>
      </w:r>
      <w:r>
        <w:t>вторник (18:30 - 19:55</w:t>
      </w:r>
      <w:r w:rsidR="004B3B1A">
        <w:t>)</w:t>
      </w:r>
    </w:p>
    <w:p w:rsidR="004B3B1A" w:rsidRDefault="00BC4152" w:rsidP="00D273BA">
      <w:pPr>
        <w:ind w:firstLine="0"/>
        <w:jc w:val="center"/>
      </w:pPr>
      <w:r>
        <w:t>5.05.2020, 12.05</w:t>
      </w:r>
      <w:r w:rsidR="00D273BA">
        <w:t>.2020</w:t>
      </w:r>
      <w:r>
        <w:t>, 19.05.2020, 26.05.2020</w:t>
      </w:r>
    </w:p>
    <w:p w:rsidR="004B3B1A" w:rsidRDefault="003F48B3">
      <w:r>
        <w:t>Тема: «Я и мой любимый домашний питомец</w:t>
      </w:r>
      <w:r w:rsidR="004B3B1A">
        <w:t>»</w:t>
      </w:r>
      <w:r>
        <w:t xml:space="preserve"> (котик, собачка, черепаха, попугай и т.д.)</w:t>
      </w:r>
    </w:p>
    <w:p w:rsidR="004B3B1A" w:rsidRDefault="004B3B1A" w:rsidP="004B4751">
      <w:pPr>
        <w:ind w:left="1843" w:hanging="1134"/>
      </w:pPr>
      <w:r>
        <w:t xml:space="preserve">Задание: </w:t>
      </w:r>
      <w:r w:rsidR="003F48B3">
        <w:t>Выполнить одну сюжетную композицию с любимым питомцем</w:t>
      </w:r>
      <w:r w:rsidR="004B4751">
        <w:t>.</w:t>
      </w:r>
      <w:bookmarkStart w:id="0" w:name="_GoBack"/>
      <w:bookmarkEnd w:id="0"/>
    </w:p>
    <w:p w:rsidR="004B3B1A" w:rsidRDefault="004B3B1A" w:rsidP="004B4751">
      <w:pPr>
        <w:ind w:left="1843" w:hanging="1134"/>
      </w:pPr>
      <w:r>
        <w:t xml:space="preserve">Цели: </w:t>
      </w:r>
      <w:r w:rsidR="00225B3D">
        <w:t>Передать атмосферу добра, заботы и дружбы через сюжет</w:t>
      </w:r>
      <w:r w:rsidR="004B4751">
        <w:t>.</w:t>
      </w:r>
    </w:p>
    <w:p w:rsidR="004B3B1A" w:rsidRDefault="004B3B1A" w:rsidP="00983231">
      <w:pPr>
        <w:ind w:left="1701" w:hanging="992"/>
      </w:pPr>
      <w:r>
        <w:t xml:space="preserve">Задачи: </w:t>
      </w:r>
      <w:r w:rsidR="00225B3D">
        <w:t xml:space="preserve">Применить все полученные знания по композиции: </w:t>
      </w:r>
      <w:r w:rsidR="001C441A">
        <w:t>компоновка</w:t>
      </w:r>
      <w:r w:rsidR="00225B3D">
        <w:t xml:space="preserve">, </w:t>
      </w:r>
      <w:proofErr w:type="spellStart"/>
      <w:r w:rsidR="00225B3D">
        <w:t>многофигурность</w:t>
      </w:r>
      <w:proofErr w:type="spellEnd"/>
      <w:r w:rsidR="00225B3D">
        <w:t>, многоплановость, цвет-эмоция, раскрытие сюжета и т.д.</w:t>
      </w:r>
    </w:p>
    <w:p w:rsidR="001C441A" w:rsidRPr="001C441A" w:rsidRDefault="004B3B1A" w:rsidP="00AE2BD4">
      <w:pPr>
        <w:ind w:left="709" w:firstLine="0"/>
      </w:pPr>
      <w:r>
        <w:t xml:space="preserve">Материалы: формат А3, </w:t>
      </w:r>
      <w:r w:rsidR="00225B3D">
        <w:t>акварель, гуашь</w:t>
      </w:r>
      <w:r w:rsidR="00D273BA">
        <w:t>.</w:t>
      </w:r>
    </w:p>
    <w:sectPr w:rsidR="001C441A" w:rsidRPr="001C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490"/>
    <w:multiLevelType w:val="hybridMultilevel"/>
    <w:tmpl w:val="E730CDD6"/>
    <w:lvl w:ilvl="0" w:tplc="4E4C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8B"/>
    <w:rsid w:val="00052EEB"/>
    <w:rsid w:val="001C441A"/>
    <w:rsid w:val="0020258B"/>
    <w:rsid w:val="00225B3D"/>
    <w:rsid w:val="00387E55"/>
    <w:rsid w:val="003F48B3"/>
    <w:rsid w:val="004B3B1A"/>
    <w:rsid w:val="004B4751"/>
    <w:rsid w:val="00802490"/>
    <w:rsid w:val="00983231"/>
    <w:rsid w:val="00A52461"/>
    <w:rsid w:val="00AE2BD4"/>
    <w:rsid w:val="00BC4152"/>
    <w:rsid w:val="00D273BA"/>
    <w:rsid w:val="00D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CE6C"/>
  <w15:chartTrackingRefBased/>
  <w15:docId w15:val="{4E2593D1-3CB5-4FE1-977F-37458A12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1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2020-04-04T15:44:00Z</dcterms:created>
  <dcterms:modified xsi:type="dcterms:W3CDTF">2020-04-30T11:11:00Z</dcterms:modified>
</cp:coreProperties>
</file>