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327B1D" w:rsidP="00FE70EE">
      <w:pPr>
        <w:jc w:val="center"/>
      </w:pPr>
      <w:r>
        <w:t>4</w:t>
      </w:r>
      <w:r w:rsidR="004B3B1A">
        <w:t xml:space="preserve"> к</w:t>
      </w:r>
      <w:r>
        <w:t>ласс (по 5</w:t>
      </w:r>
      <w:r w:rsidR="00FE70EE">
        <w:t xml:space="preserve"> л.), рисунок, </w:t>
      </w:r>
      <w:r>
        <w:t>понедель</w:t>
      </w:r>
      <w:r w:rsidR="00FE70EE">
        <w:t>ник (15:30 - 18</w:t>
      </w:r>
      <w:r w:rsidR="004B3B1A">
        <w:t>:</w:t>
      </w:r>
      <w:r w:rsidR="00FE70EE">
        <w:t>25</w:t>
      </w:r>
      <w:r w:rsidR="004B3B1A">
        <w:t>)</w:t>
      </w:r>
    </w:p>
    <w:p w:rsidR="004B3B1A" w:rsidRDefault="00285805" w:rsidP="00FE70EE">
      <w:pPr>
        <w:jc w:val="center"/>
      </w:pPr>
      <w:r>
        <w:t>4</w:t>
      </w:r>
      <w:r w:rsidR="00FE70EE">
        <w:t>.0</w:t>
      </w:r>
      <w:r>
        <w:t>5</w:t>
      </w:r>
      <w:r w:rsidR="00FE70EE">
        <w:t>.2020</w:t>
      </w:r>
      <w:r>
        <w:t>, 11.05.2020, 18.05.2020, 25.05.2020</w:t>
      </w:r>
    </w:p>
    <w:p w:rsidR="004B3B1A" w:rsidRDefault="00285805">
      <w:r>
        <w:t>Тема: «Творческий натюрморт</w:t>
      </w:r>
      <w:r w:rsidR="004B3B1A">
        <w:t>»</w:t>
      </w:r>
      <w:r>
        <w:t>, по представлению.</w:t>
      </w:r>
    </w:p>
    <w:p w:rsidR="004B3B1A" w:rsidRDefault="004B3B1A" w:rsidP="00285805">
      <w:pPr>
        <w:ind w:left="1418" w:hanging="709"/>
      </w:pPr>
      <w:r>
        <w:t xml:space="preserve">Задание: </w:t>
      </w:r>
      <w:r w:rsidR="00285805">
        <w:t xml:space="preserve">Выбрать тематику и сочинить многопредметный натюрморт с 2-3 </w:t>
      </w:r>
      <w:proofErr w:type="spellStart"/>
      <w:r w:rsidR="00285805">
        <w:t>драппировками</w:t>
      </w:r>
      <w:proofErr w:type="spellEnd"/>
      <w:r w:rsidR="00FE70EE">
        <w:t>.</w:t>
      </w:r>
      <w:r w:rsidR="00285805">
        <w:t xml:space="preserve"> Изображение </w:t>
      </w:r>
      <w:proofErr w:type="spellStart"/>
      <w:r w:rsidR="00285805">
        <w:t>застилизовать</w:t>
      </w:r>
      <w:proofErr w:type="spellEnd"/>
      <w:r w:rsidR="00285805">
        <w:t xml:space="preserve"> и задекорировать.</w:t>
      </w:r>
    </w:p>
    <w:p w:rsidR="004B3B1A" w:rsidRDefault="004B3B1A" w:rsidP="00FE70EE">
      <w:pPr>
        <w:ind w:left="1560" w:hanging="851"/>
      </w:pPr>
      <w:r>
        <w:t xml:space="preserve">Цели: </w:t>
      </w:r>
      <w:r w:rsidR="00DA6492">
        <w:t>Развитие творческого и композиционного мышления</w:t>
      </w:r>
      <w:r w:rsidR="00FE70EE">
        <w:t>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DA6492">
        <w:t>Оригинальное решение натюрморта, передача ритма, размеров, формы, тона, приемов декора</w:t>
      </w:r>
      <w:r w:rsidR="00FE70EE">
        <w:t>.</w:t>
      </w:r>
    </w:p>
    <w:p w:rsidR="00690D14" w:rsidRDefault="004B3B1A" w:rsidP="000468FA">
      <w:pPr>
        <w:ind w:left="1418" w:hanging="709"/>
      </w:pPr>
      <w:r>
        <w:t>Материа</w:t>
      </w:r>
      <w:r w:rsidR="00FE70EE">
        <w:t>лы: фор</w:t>
      </w:r>
      <w:r w:rsidR="00DA6492">
        <w:t>мат А3, м</w:t>
      </w:r>
      <w:r w:rsidR="000468FA">
        <w:t>атериал на выбор, в соответствии</w:t>
      </w:r>
      <w:r w:rsidR="00DA6492">
        <w:t xml:space="preserve"> с поставленной задачей - оригинальность</w:t>
      </w:r>
      <w:r w:rsidR="00FE70EE">
        <w:t>.</w:t>
      </w:r>
      <w:r w:rsidR="00DA6492">
        <w:t xml:space="preserve"> Образцы см. в интерне</w:t>
      </w:r>
      <w:bookmarkStart w:id="0" w:name="_GoBack"/>
      <w:bookmarkEnd w:id="0"/>
      <w:r w:rsidR="00DA6492">
        <w:t>те.</w:t>
      </w:r>
    </w:p>
    <w:sectPr w:rsidR="006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468FA"/>
    <w:rsid w:val="0020258B"/>
    <w:rsid w:val="00285805"/>
    <w:rsid w:val="00327B1D"/>
    <w:rsid w:val="004B3B1A"/>
    <w:rsid w:val="00690D14"/>
    <w:rsid w:val="00983231"/>
    <w:rsid w:val="00B87002"/>
    <w:rsid w:val="00D7228A"/>
    <w:rsid w:val="00DA6492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155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2020-04-04T15:44:00Z</dcterms:created>
  <dcterms:modified xsi:type="dcterms:W3CDTF">2020-04-30T11:50:00Z</dcterms:modified>
</cp:coreProperties>
</file>